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5F" w:rsidRDefault="000F4F5F" w:rsidP="00417ACB">
      <w:pPr>
        <w:spacing w:after="0" w:line="240" w:lineRule="auto"/>
      </w:pPr>
      <w:r>
        <w:separator/>
      </w:r>
    </w:p>
  </w:endnote>
  <w:endnote w:type="continuationSeparator" w:id="0">
    <w:p w:rsidR="000F4F5F" w:rsidRDefault="000F4F5F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98" w:rsidRDefault="005148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5F" w:rsidRDefault="000F4F5F" w:rsidP="00417ACB">
      <w:pPr>
        <w:spacing w:after="0" w:line="240" w:lineRule="auto"/>
      </w:pPr>
      <w:r>
        <w:separator/>
      </w:r>
    </w:p>
  </w:footnote>
  <w:footnote w:type="continuationSeparator" w:id="0">
    <w:p w:rsidR="000F4F5F" w:rsidRDefault="000F4F5F" w:rsidP="0041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98" w:rsidRDefault="005148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98" w:rsidRDefault="005148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98" w:rsidRDefault="005148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0F4F5F"/>
    <w:rsid w:val="0014052D"/>
    <w:rsid w:val="00155079"/>
    <w:rsid w:val="001B2568"/>
    <w:rsid w:val="001B79E7"/>
    <w:rsid w:val="00216949"/>
    <w:rsid w:val="00223110"/>
    <w:rsid w:val="00223652"/>
    <w:rsid w:val="00257ED1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D5000"/>
    <w:rsid w:val="004E0336"/>
    <w:rsid w:val="004F63E0"/>
    <w:rsid w:val="00504917"/>
    <w:rsid w:val="00514898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6215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2023-04-13T11:21:00Z</dcterms:modified>
</cp:coreProperties>
</file>